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D6" w:rsidRDefault="00633DA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2D2CD6" w:rsidRPr="00633DA1" w:rsidRDefault="002D2CD6">
      <w:pPr>
        <w:rPr>
          <w:sz w:val="32"/>
          <w:szCs w:val="32"/>
        </w:rPr>
      </w:pPr>
    </w:p>
    <w:p w:rsidR="002D2CD6" w:rsidRDefault="002D2CD6">
      <w:pPr>
        <w:rPr>
          <w:sz w:val="32"/>
          <w:szCs w:val="32"/>
        </w:rPr>
      </w:pPr>
      <w:bookmarkStart w:id="0" w:name="_GoBack"/>
      <w:bookmarkEnd w:id="0"/>
    </w:p>
    <w:p w:rsidR="002D2CD6" w:rsidRDefault="00633DA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合肥幼儿师范高等专科学校</w:t>
      </w: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年新生档案移交清单</w:t>
      </w:r>
    </w:p>
    <w:p w:rsidR="002D2CD6" w:rsidRDefault="00633DA1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兹移交我校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系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专业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班级转来今年专科新生档案材料共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袋，经清点无误，已将回执退回。</w:t>
      </w:r>
    </w:p>
    <w:p w:rsidR="002D2CD6" w:rsidRDefault="00633DA1">
      <w:pPr>
        <w:ind w:firstLineChars="1200" w:firstLine="3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移交人（辅导员签名）：</w:t>
      </w:r>
    </w:p>
    <w:p w:rsidR="002D2CD6" w:rsidRDefault="00633DA1">
      <w:pPr>
        <w:ind w:firstLineChars="1200" w:firstLine="3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:rsidR="002D2CD6" w:rsidRDefault="002D2CD6">
      <w:pPr>
        <w:ind w:firstLine="420"/>
        <w:rPr>
          <w:sz w:val="32"/>
          <w:szCs w:val="32"/>
        </w:rPr>
      </w:pPr>
    </w:p>
    <w:p w:rsidR="002D2CD6" w:rsidRDefault="002D2CD6"/>
    <w:p w:rsidR="002D2CD6" w:rsidRDefault="002D2CD6"/>
    <w:p w:rsidR="002D2CD6" w:rsidRDefault="002D2CD6"/>
    <w:p w:rsidR="002D2CD6" w:rsidRDefault="002D2CD6"/>
    <w:p w:rsidR="002D2CD6" w:rsidRDefault="00633DA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合肥幼儿师范高等专科学校</w:t>
      </w:r>
      <w:r>
        <w:rPr>
          <w:rFonts w:hint="eastAsia"/>
          <w:b/>
          <w:bCs/>
          <w:sz w:val="32"/>
          <w:szCs w:val="32"/>
        </w:rPr>
        <w:t>2020</w:t>
      </w:r>
      <w:r>
        <w:rPr>
          <w:rFonts w:hint="eastAsia"/>
          <w:b/>
          <w:bCs/>
          <w:sz w:val="32"/>
          <w:szCs w:val="32"/>
        </w:rPr>
        <w:t>年新生档案签收回执</w:t>
      </w:r>
    </w:p>
    <w:p w:rsidR="002D2CD6" w:rsidRDefault="002D2CD6"/>
    <w:p w:rsidR="002D2CD6" w:rsidRDefault="00633DA1">
      <w:pPr>
        <w:ind w:firstLineChars="200"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兹收到</w:t>
      </w:r>
      <w:proofErr w:type="gramEnd"/>
      <w:r>
        <w:rPr>
          <w:rFonts w:hint="eastAsia"/>
          <w:sz w:val="30"/>
          <w:szCs w:val="30"/>
        </w:rPr>
        <w:t>我校</w:t>
      </w:r>
      <w:r>
        <w:rPr>
          <w:rFonts w:hint="eastAsia"/>
          <w:sz w:val="30"/>
          <w:szCs w:val="30"/>
          <w:u w:val="single"/>
        </w:rPr>
        <w:t xml:space="preserve">        </w:t>
      </w:r>
      <w:proofErr w:type="gramStart"/>
      <w:r>
        <w:rPr>
          <w:rFonts w:hint="eastAsia"/>
          <w:sz w:val="30"/>
          <w:szCs w:val="30"/>
        </w:rPr>
        <w:t>系部</w:t>
      </w:r>
      <w:proofErr w:type="gramEnd"/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专业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班级转来今年专科系新生档案共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袋，经清点无误，现将回执退回，备查。</w:t>
      </w:r>
    </w:p>
    <w:p w:rsidR="002D2CD6" w:rsidRDefault="00633DA1">
      <w:pPr>
        <w:ind w:firstLineChars="1200" w:firstLine="3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接收人（签名）：</w:t>
      </w:r>
    </w:p>
    <w:p w:rsidR="002D2CD6" w:rsidRDefault="00633DA1">
      <w:pPr>
        <w:ind w:firstLineChars="1200" w:firstLine="3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:rsidR="002D2CD6" w:rsidRDefault="002D2CD6"/>
    <w:sectPr w:rsidR="002D2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D6"/>
    <w:rsid w:val="002D2CD6"/>
    <w:rsid w:val="00633DA1"/>
    <w:rsid w:val="6819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youshi005</dc:creator>
  <cp:lastModifiedBy>Administrator</cp:lastModifiedBy>
  <cp:revision>2</cp:revision>
  <dcterms:created xsi:type="dcterms:W3CDTF">2014-10-29T12:08:00Z</dcterms:created>
  <dcterms:modified xsi:type="dcterms:W3CDTF">2020-10-15T07:18:00Z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